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AF" w:rsidRDefault="00B8728D">
      <w:bookmarkStart w:id="0" w:name="_GoBack"/>
      <w:bookmarkEnd w:id="0"/>
      <w:r w:rsidRPr="0009592A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E6C62" wp14:editId="56B09B68">
                <wp:simplePos x="0" y="0"/>
                <wp:positionH relativeFrom="column">
                  <wp:posOffset>-694055</wp:posOffset>
                </wp:positionH>
                <wp:positionV relativeFrom="paragraph">
                  <wp:posOffset>1209040</wp:posOffset>
                </wp:positionV>
                <wp:extent cx="860425" cy="688975"/>
                <wp:effectExtent l="133350" t="171450" r="130175" b="1682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62251">
                          <a:off x="0" y="0"/>
                          <a:ext cx="86042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8D" w:rsidRPr="0009592A" w:rsidRDefault="00B8728D" w:rsidP="00B8728D">
                            <w:pPr>
                              <w:pStyle w:val="Textkrper"/>
                              <w:rPr>
                                <w:rFonts w:ascii="Tahoma" w:hAnsi="Tahoma" w:cs="Tahoma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</w:rPr>
                              <w:t>Weingut Beutel on Tour...</w:t>
                            </w:r>
                          </w:p>
                          <w:p w:rsidR="00B8728D" w:rsidRDefault="00B8728D" w:rsidP="00B87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4.65pt;margin-top:95.2pt;width:67.75pt;height:54.25pt;rotation:-157040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">
                <v:textbox>
                  <w:txbxContent>
                    <w:p w:rsidR="00B8728D" w:rsidRPr="0009592A" w:rsidRDefault="00B8728D" w:rsidP="00B8728D">
                      <w:pPr>
                        <w:pStyle w:val="Textkrper"/>
                        <w:rPr>
                          <w:rFonts w:ascii="Tahoma" w:hAnsi="Tahoma" w:cs="Tahoma"/>
                          <w:b/>
                          <w:noProof/>
                        </w:rPr>
                      </w:pPr>
                      <w:r>
                        <w:rPr>
                          <w:rFonts w:ascii="Tahoma" w:hAnsi="Tahoma" w:cs="Tahoma"/>
                          <w:b/>
                          <w:noProof/>
                        </w:rPr>
                        <w:t>Weingut Beutel on Tour...</w:t>
                      </w:r>
                    </w:p>
                    <w:p w:rsidR="00B8728D" w:rsidRDefault="00B8728D" w:rsidP="00B8728D"/>
                  </w:txbxContent>
                </v:textbox>
              </v:shape>
            </w:pict>
          </mc:Fallback>
        </mc:AlternateContent>
      </w:r>
    </w:p>
    <w:sectPr w:rsidR="00EF65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kerSignet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8D"/>
    <w:rsid w:val="00B8728D"/>
    <w:rsid w:val="00E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72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B8728D"/>
    <w:pPr>
      <w:spacing w:after="0" w:line="240" w:lineRule="auto"/>
    </w:pPr>
    <w:rPr>
      <w:rFonts w:ascii="BakerSignet BT" w:eastAsia="Times New Roman" w:hAnsi="BakerSignet BT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8728D"/>
    <w:rPr>
      <w:rFonts w:ascii="BakerSignet BT" w:eastAsia="Times New Roman" w:hAnsi="BakerSignet BT" w:cs="Times New Roman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72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B8728D"/>
    <w:pPr>
      <w:spacing w:after="0" w:line="240" w:lineRule="auto"/>
    </w:pPr>
    <w:rPr>
      <w:rFonts w:ascii="BakerSignet BT" w:eastAsia="Times New Roman" w:hAnsi="BakerSignet BT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8728D"/>
    <w:rPr>
      <w:rFonts w:ascii="BakerSignet BT" w:eastAsia="Times New Roman" w:hAnsi="BakerSignet BT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Beutel</dc:creator>
  <cp:lastModifiedBy>Beutel</cp:lastModifiedBy>
  <cp:revision>1</cp:revision>
  <dcterms:created xsi:type="dcterms:W3CDTF">2015-03-11T15:00:00Z</dcterms:created>
  <dcterms:modified xsi:type="dcterms:W3CDTF">2015-03-11T15:02:00Z</dcterms:modified>
</cp:coreProperties>
</file>